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1C7A" w14:textId="77992383" w:rsidR="004F2745" w:rsidRPr="004F2745" w:rsidRDefault="004F2745" w:rsidP="004F2745">
      <w:pPr>
        <w:pStyle w:val="Default"/>
        <w:jc w:val="center"/>
        <w:rPr>
          <w:b/>
          <w:bCs/>
        </w:rPr>
      </w:pPr>
      <w:r w:rsidRPr="004F2745">
        <w:rPr>
          <w:b/>
          <w:bCs/>
        </w:rPr>
        <w:t>CANDIDATURA JUNTA DIRECTIVA</w:t>
      </w:r>
    </w:p>
    <w:p w14:paraId="7B6D9918" w14:textId="77777777" w:rsidR="004F2745" w:rsidRDefault="004F2745" w:rsidP="004F2745">
      <w:pPr>
        <w:pStyle w:val="Default"/>
      </w:pPr>
      <w:r>
        <w:t xml:space="preserve"> </w:t>
      </w:r>
    </w:p>
    <w:p w14:paraId="1363E5C0" w14:textId="14C02363" w:rsidR="004F2745" w:rsidRDefault="004F2745" w:rsidP="004F2745">
      <w:pPr>
        <w:pStyle w:val="Default"/>
      </w:pPr>
      <w:r>
        <w:t>A l’atenció de la Junta Electoral,</w:t>
      </w:r>
    </w:p>
    <w:p w14:paraId="76D146D6" w14:textId="77777777" w:rsidR="004F2745" w:rsidRDefault="004F2745" w:rsidP="004F2745">
      <w:pPr>
        <w:pStyle w:val="Default"/>
      </w:pPr>
    </w:p>
    <w:p w14:paraId="77148E6B" w14:textId="2AA0706A" w:rsidR="004F2745" w:rsidRDefault="004F2745" w:rsidP="004F2745">
      <w:pPr>
        <w:pStyle w:val="Default"/>
        <w:jc w:val="both"/>
      </w:pPr>
      <w:r>
        <w:t>Atenent al procés de renovació de la junta directiva del Club Atletisme Tarragona prevista per  l’Assemblea General del 24 de gener de 2024, els sotasignats presenten la seva candidatura per la provisió dels següents càrrecs:</w:t>
      </w:r>
    </w:p>
    <w:p w14:paraId="6A608AF7" w14:textId="77777777" w:rsidR="004F2745" w:rsidRDefault="004F2745" w:rsidP="004F2745">
      <w:pPr>
        <w:pStyle w:val="Default"/>
        <w:jc w:val="both"/>
      </w:pPr>
    </w:p>
    <w:tbl>
      <w:tblPr>
        <w:tblStyle w:val="Tablaconcuadrcula"/>
        <w:tblW w:w="0" w:type="auto"/>
        <w:tblLook w:val="04A0" w:firstRow="1" w:lastRow="0" w:firstColumn="1" w:lastColumn="0" w:noHBand="0" w:noVBand="1"/>
      </w:tblPr>
      <w:tblGrid>
        <w:gridCol w:w="2122"/>
        <w:gridCol w:w="6372"/>
      </w:tblGrid>
      <w:tr w:rsidR="004F2745" w:rsidRPr="00FF53E1" w14:paraId="66E95B77" w14:textId="77777777" w:rsidTr="004F2745">
        <w:tc>
          <w:tcPr>
            <w:tcW w:w="2122" w:type="dxa"/>
          </w:tcPr>
          <w:p w14:paraId="349D15B7" w14:textId="29697A3C" w:rsidR="004F2745" w:rsidRPr="00FF53E1" w:rsidRDefault="004F2745" w:rsidP="004F2745">
            <w:pPr>
              <w:pStyle w:val="Default"/>
              <w:rPr>
                <w:b/>
                <w:bCs/>
              </w:rPr>
            </w:pPr>
            <w:r w:rsidRPr="00FF53E1">
              <w:rPr>
                <w:b/>
                <w:bCs/>
              </w:rPr>
              <w:t>Càrrec a proveir</w:t>
            </w:r>
          </w:p>
        </w:tc>
        <w:tc>
          <w:tcPr>
            <w:tcW w:w="6372" w:type="dxa"/>
          </w:tcPr>
          <w:p w14:paraId="0956EDB1" w14:textId="58F36FCF" w:rsidR="004F2745" w:rsidRPr="00FF53E1" w:rsidRDefault="004F2745" w:rsidP="004F2745">
            <w:pPr>
              <w:pStyle w:val="Default"/>
              <w:rPr>
                <w:b/>
                <w:bCs/>
              </w:rPr>
            </w:pPr>
            <w:r w:rsidRPr="00FF53E1">
              <w:rPr>
                <w:b/>
                <w:bCs/>
              </w:rPr>
              <w:t>Nom i cognoms candidat</w:t>
            </w:r>
            <w:r w:rsidR="00A53CCB" w:rsidRPr="00FF53E1">
              <w:rPr>
                <w:b/>
                <w:bCs/>
              </w:rPr>
              <w:t>/a</w:t>
            </w:r>
          </w:p>
        </w:tc>
      </w:tr>
      <w:tr w:rsidR="004F2745" w:rsidRPr="00FF53E1" w14:paraId="1B6492AB" w14:textId="77777777" w:rsidTr="004F2745">
        <w:tc>
          <w:tcPr>
            <w:tcW w:w="2122" w:type="dxa"/>
          </w:tcPr>
          <w:p w14:paraId="0F167D73" w14:textId="20E82D0B" w:rsidR="004F2745" w:rsidRPr="00FF53E1" w:rsidRDefault="004F2745" w:rsidP="004F2745">
            <w:pPr>
              <w:pStyle w:val="Default"/>
            </w:pPr>
            <w:r w:rsidRPr="00FF53E1">
              <w:t>President</w:t>
            </w:r>
          </w:p>
        </w:tc>
        <w:tc>
          <w:tcPr>
            <w:tcW w:w="6372" w:type="dxa"/>
          </w:tcPr>
          <w:p w14:paraId="6CD751A8" w14:textId="77777777" w:rsidR="004F2745" w:rsidRPr="00FF53E1" w:rsidRDefault="004F2745" w:rsidP="004F2745">
            <w:pPr>
              <w:pStyle w:val="Default"/>
            </w:pPr>
          </w:p>
        </w:tc>
      </w:tr>
      <w:tr w:rsidR="004F2745" w:rsidRPr="00FF53E1" w14:paraId="521E831F" w14:textId="77777777" w:rsidTr="004F2745">
        <w:tc>
          <w:tcPr>
            <w:tcW w:w="2122" w:type="dxa"/>
          </w:tcPr>
          <w:p w14:paraId="3B40080A" w14:textId="03D18DB1" w:rsidR="004F2745" w:rsidRPr="00FF53E1" w:rsidRDefault="004F2745" w:rsidP="004F2745">
            <w:pPr>
              <w:pStyle w:val="Default"/>
            </w:pPr>
            <w:r w:rsidRPr="00FF53E1">
              <w:t>Vice-president</w:t>
            </w:r>
          </w:p>
        </w:tc>
        <w:tc>
          <w:tcPr>
            <w:tcW w:w="6372" w:type="dxa"/>
          </w:tcPr>
          <w:p w14:paraId="228136C2" w14:textId="77777777" w:rsidR="004F2745" w:rsidRPr="00FF53E1" w:rsidRDefault="004F2745" w:rsidP="004F2745">
            <w:pPr>
              <w:pStyle w:val="Default"/>
            </w:pPr>
          </w:p>
        </w:tc>
      </w:tr>
      <w:tr w:rsidR="004F2745" w:rsidRPr="00FF53E1" w14:paraId="3135400B" w14:textId="77777777" w:rsidTr="004F2745">
        <w:tc>
          <w:tcPr>
            <w:tcW w:w="2122" w:type="dxa"/>
          </w:tcPr>
          <w:p w14:paraId="148522F9" w14:textId="7608E400" w:rsidR="004F2745" w:rsidRPr="00FF53E1" w:rsidRDefault="004F2745" w:rsidP="004F2745">
            <w:pPr>
              <w:pStyle w:val="Default"/>
            </w:pPr>
            <w:r w:rsidRPr="00FF53E1">
              <w:t>Tresorer</w:t>
            </w:r>
          </w:p>
        </w:tc>
        <w:tc>
          <w:tcPr>
            <w:tcW w:w="6372" w:type="dxa"/>
          </w:tcPr>
          <w:p w14:paraId="529B771C" w14:textId="77777777" w:rsidR="004F2745" w:rsidRPr="00FF53E1" w:rsidRDefault="004F2745" w:rsidP="004F2745">
            <w:pPr>
              <w:pStyle w:val="Default"/>
            </w:pPr>
          </w:p>
        </w:tc>
      </w:tr>
      <w:tr w:rsidR="004F2745" w:rsidRPr="00FF53E1" w14:paraId="2E079B6E" w14:textId="77777777" w:rsidTr="004F2745">
        <w:tc>
          <w:tcPr>
            <w:tcW w:w="2122" w:type="dxa"/>
          </w:tcPr>
          <w:p w14:paraId="5A0757ED" w14:textId="4C10FE94" w:rsidR="004F2745" w:rsidRPr="00FF53E1" w:rsidRDefault="004F2745" w:rsidP="004F2745">
            <w:pPr>
              <w:pStyle w:val="Default"/>
            </w:pPr>
            <w:r w:rsidRPr="00FF53E1">
              <w:t>Secretari</w:t>
            </w:r>
          </w:p>
        </w:tc>
        <w:tc>
          <w:tcPr>
            <w:tcW w:w="6372" w:type="dxa"/>
          </w:tcPr>
          <w:p w14:paraId="66C4FC15" w14:textId="77777777" w:rsidR="004F2745" w:rsidRPr="00FF53E1" w:rsidRDefault="004F2745" w:rsidP="004F2745">
            <w:pPr>
              <w:pStyle w:val="Default"/>
            </w:pPr>
          </w:p>
        </w:tc>
      </w:tr>
      <w:tr w:rsidR="004F2745" w:rsidRPr="00FF53E1" w14:paraId="435350D9" w14:textId="77777777" w:rsidTr="004F2745">
        <w:tc>
          <w:tcPr>
            <w:tcW w:w="2122" w:type="dxa"/>
          </w:tcPr>
          <w:p w14:paraId="7697DDBF" w14:textId="7E650138" w:rsidR="004F2745" w:rsidRPr="00FF53E1" w:rsidRDefault="004F2745" w:rsidP="004F2745">
            <w:pPr>
              <w:pStyle w:val="Default"/>
            </w:pPr>
            <w:r w:rsidRPr="00FF53E1">
              <w:t>Vocal</w:t>
            </w:r>
          </w:p>
        </w:tc>
        <w:tc>
          <w:tcPr>
            <w:tcW w:w="6372" w:type="dxa"/>
          </w:tcPr>
          <w:p w14:paraId="3B22DBB4" w14:textId="77777777" w:rsidR="004F2745" w:rsidRPr="00FF53E1" w:rsidRDefault="004F2745" w:rsidP="004F2745">
            <w:pPr>
              <w:pStyle w:val="Default"/>
            </w:pPr>
          </w:p>
        </w:tc>
      </w:tr>
    </w:tbl>
    <w:p w14:paraId="5BD66565" w14:textId="4CE3AF4E" w:rsidR="004F2745" w:rsidRPr="004F2745" w:rsidRDefault="004F2745" w:rsidP="004F2745">
      <w:pPr>
        <w:pStyle w:val="Default"/>
        <w:rPr>
          <w:sz w:val="22"/>
          <w:szCs w:val="22"/>
        </w:rPr>
      </w:pPr>
    </w:p>
    <w:p w14:paraId="1CEDCA04" w14:textId="52AB744C" w:rsidR="00A32E5F" w:rsidRPr="004F2745" w:rsidRDefault="004F2745" w:rsidP="004F2745">
      <w:r>
        <w:t>I per que així, consti, signen la present a Tarragona el ...... de desembre de 2024</w:t>
      </w:r>
    </w:p>
    <w:sectPr w:rsidR="00A32E5F" w:rsidRPr="004F27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45"/>
    <w:rsid w:val="004F2745"/>
    <w:rsid w:val="008C71C2"/>
    <w:rsid w:val="00A32E5F"/>
    <w:rsid w:val="00A53CCB"/>
    <w:rsid w:val="00FF5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2E56"/>
  <w15:chartTrackingRefBased/>
  <w15:docId w15:val="{A0DFF95E-02C2-4804-A7B2-7F6EB21C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2745"/>
    <w:pPr>
      <w:autoSpaceDE w:val="0"/>
      <w:autoSpaceDN w:val="0"/>
      <w:adjustRightInd w:val="0"/>
      <w:spacing w:after="0" w:line="240" w:lineRule="auto"/>
    </w:pPr>
    <w:rPr>
      <w:rFonts w:ascii="Calibri" w:hAnsi="Calibri" w:cs="Calibri"/>
      <w:color w:val="000000"/>
      <w:kern w:val="0"/>
      <w:sz w:val="24"/>
      <w:szCs w:val="24"/>
      <w:lang w:val="ca-ES"/>
    </w:rPr>
  </w:style>
  <w:style w:type="table" w:styleId="Tablaconcuadrcula">
    <w:name w:val="Table Grid"/>
    <w:basedOn w:val="Tablanormal"/>
    <w:uiPriority w:val="39"/>
    <w:rsid w:val="004F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dc:creator>
  <cp:keywords/>
  <dc:description/>
  <cp:lastModifiedBy>Josep</cp:lastModifiedBy>
  <cp:revision>2</cp:revision>
  <dcterms:created xsi:type="dcterms:W3CDTF">2023-12-18T10:46:00Z</dcterms:created>
  <dcterms:modified xsi:type="dcterms:W3CDTF">2023-12-18T10:46:00Z</dcterms:modified>
</cp:coreProperties>
</file>